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8318C" w14:textId="77777777" w:rsidR="00EF64AF" w:rsidRDefault="00EF64AF" w:rsidP="00D15825">
      <w:pPr>
        <w:autoSpaceDE w:val="0"/>
        <w:autoSpaceDN w:val="0"/>
        <w:adjustRightInd w:val="0"/>
        <w:spacing w:after="0" w:line="240" w:lineRule="auto"/>
        <w:rPr>
          <w:rFonts w:ascii="TradeGothic-BoldTwoOblique" w:hAnsi="TradeGothic-BoldTwoOblique" w:cs="TradeGothic-BoldTwoOblique"/>
          <w:b/>
          <w:bCs/>
          <w:i/>
          <w:iCs/>
          <w:color w:val="000000"/>
          <w:sz w:val="26"/>
          <w:szCs w:val="24"/>
        </w:rPr>
      </w:pPr>
    </w:p>
    <w:p w14:paraId="28D17C16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BoldTwoOblique" w:hAnsi="TradeGothic-BoldTwoOblique" w:cs="TradeGothic-BoldTwoOblique"/>
          <w:b/>
          <w:bCs/>
          <w:i/>
          <w:iCs/>
          <w:color w:val="000000"/>
          <w:sz w:val="32"/>
          <w:szCs w:val="32"/>
        </w:rPr>
      </w:pPr>
      <w:r w:rsidRPr="00961F4F">
        <w:rPr>
          <w:rFonts w:ascii="TradeGothic-BoldTwoOblique" w:hAnsi="TradeGothic-BoldTwoOblique" w:cs="TradeGothic-BoldTwoOblique"/>
          <w:b/>
          <w:bCs/>
          <w:i/>
          <w:iCs/>
          <w:color w:val="000000"/>
          <w:sz w:val="32"/>
          <w:szCs w:val="32"/>
        </w:rPr>
        <w:t>Inner balance and resilience is paramount to us</w:t>
      </w:r>
    </w:p>
    <w:p w14:paraId="079222A0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BoldTwoOblique" w:hAnsi="TradeGothic-BoldTwoOblique" w:cs="TradeGothic-BoldTwoOblique"/>
          <w:b/>
          <w:bCs/>
          <w:i/>
          <w:iCs/>
          <w:color w:val="000000"/>
          <w:sz w:val="32"/>
          <w:szCs w:val="32"/>
        </w:rPr>
      </w:pPr>
      <w:r w:rsidRPr="00961F4F">
        <w:rPr>
          <w:rFonts w:ascii="TradeGothic-BoldTwoOblique" w:hAnsi="TradeGothic-BoldTwoOblique" w:cs="TradeGothic-BoldTwoOblique"/>
          <w:b/>
          <w:bCs/>
          <w:i/>
          <w:iCs/>
          <w:color w:val="000000"/>
          <w:sz w:val="32"/>
          <w:szCs w:val="32"/>
        </w:rPr>
        <w:t>coping with the day to day pressures of life.</w:t>
      </w:r>
    </w:p>
    <w:p w14:paraId="0C47044F" w14:textId="77777777" w:rsidR="00EF64AF" w:rsidRPr="00961F4F" w:rsidRDefault="00EF64AF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</w:p>
    <w:p w14:paraId="1B7CF64F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Drawing upon the platform of the ‘Equine</w:t>
      </w:r>
    </w:p>
    <w:p w14:paraId="2402039A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Learning Experiences Australia’ herd of horses</w:t>
      </w:r>
    </w:p>
    <w:p w14:paraId="7C50E8AF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who are always seeking congruence, authenticity,</w:t>
      </w:r>
    </w:p>
    <w:p w14:paraId="46FB7530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inner balance and connection with participants,</w:t>
      </w:r>
    </w:p>
    <w:p w14:paraId="37CB96C4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they will support you to see when you are standing</w:t>
      </w:r>
      <w:r w:rsidR="00EF64AF" w:rsidRPr="00961F4F">
        <w:rPr>
          <w:rFonts w:ascii="TradeGothic-Light" w:hAnsi="TradeGothic-Light" w:cs="TradeGothic-Light"/>
          <w:color w:val="000000"/>
          <w:sz w:val="32"/>
          <w:szCs w:val="32"/>
        </w:rPr>
        <w:t xml:space="preserve"> </w:t>
      </w: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in your power and owning what your truly feeling</w:t>
      </w:r>
    </w:p>
    <w:p w14:paraId="1863BF5D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or if you are blocking a part of you that is wanting</w:t>
      </w:r>
      <w:r w:rsidR="00EF64AF" w:rsidRPr="00961F4F">
        <w:rPr>
          <w:rFonts w:ascii="TradeGothic-Light" w:hAnsi="TradeGothic-Light" w:cs="TradeGothic-Light"/>
          <w:color w:val="000000"/>
          <w:sz w:val="32"/>
          <w:szCs w:val="32"/>
        </w:rPr>
        <w:t xml:space="preserve"> </w:t>
      </w: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 xml:space="preserve">to be </w:t>
      </w:r>
      <w:proofErr w:type="spellStart"/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honored</w:t>
      </w:r>
      <w:proofErr w:type="spellEnd"/>
      <w:r w:rsidRPr="00961F4F">
        <w:rPr>
          <w:rFonts w:ascii="TradeGothic-Light" w:hAnsi="TradeGothic-Light" w:cs="TradeGothic-Light"/>
          <w:color w:val="000000"/>
          <w:sz w:val="32"/>
          <w:szCs w:val="32"/>
        </w:rPr>
        <w:t xml:space="preserve"> and heard.</w:t>
      </w:r>
    </w:p>
    <w:p w14:paraId="45B10450" w14:textId="77777777" w:rsidR="00EF64AF" w:rsidRPr="00961F4F" w:rsidRDefault="00EF64AF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bookmarkStart w:id="0" w:name="_GoBack"/>
      <w:bookmarkEnd w:id="0"/>
    </w:p>
    <w:p w14:paraId="32FF4D60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lastRenderedPageBreak/>
        <w:t>At Equine Learning Experiences Australia we have</w:t>
      </w:r>
    </w:p>
    <w:p w14:paraId="07482D53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been supporting members of our community from</w:t>
      </w:r>
    </w:p>
    <w:p w14:paraId="76FF8DA2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children through to adults to quieten our minds,</w:t>
      </w:r>
    </w:p>
    <w:p w14:paraId="44E980CE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find inner stillness and increase people’s capacity</w:t>
      </w:r>
    </w:p>
    <w:p w14:paraId="4CFF298A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to cope with the day to day stresses of life.</w:t>
      </w:r>
    </w:p>
    <w:p w14:paraId="73E970A4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If you are wanting to discover a new and more</w:t>
      </w:r>
    </w:p>
    <w:p w14:paraId="5D9337CA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balanced way of being, come and experience a</w:t>
      </w:r>
    </w:p>
    <w:p w14:paraId="73D03618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new way of being with the horses supporting you</w:t>
      </w:r>
    </w:p>
    <w:p w14:paraId="15B81E46" w14:textId="77777777" w:rsidR="00D15825" w:rsidRPr="00961F4F" w:rsidRDefault="00D15825" w:rsidP="00D15825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000000"/>
          <w:sz w:val="32"/>
          <w:szCs w:val="32"/>
        </w:rPr>
      </w:pPr>
      <w:r w:rsidRPr="00961F4F">
        <w:rPr>
          <w:rFonts w:ascii="TradeGothic-Light" w:hAnsi="TradeGothic-Light" w:cs="TradeGothic-Light"/>
          <w:color w:val="000000"/>
          <w:sz w:val="32"/>
          <w:szCs w:val="32"/>
        </w:rPr>
        <w:t>to find your centre again.</w:t>
      </w:r>
    </w:p>
    <w:p w14:paraId="536E181A" w14:textId="77777777" w:rsidR="008141FD" w:rsidRDefault="00D15825" w:rsidP="00D15825">
      <w:r>
        <w:rPr>
          <w:rFonts w:ascii="TradeGothic-Bold" w:hAnsi="TradeGothic-Bold" w:cs="TradeGothic-Bold"/>
          <w:b/>
          <w:bCs/>
          <w:color w:val="FFFFFF"/>
          <w:sz w:val="27"/>
          <w:szCs w:val="27"/>
        </w:rPr>
        <w:t>BOOKINGS ESSENTIAL</w:t>
      </w:r>
    </w:p>
    <w:p w14:paraId="419F91E2" w14:textId="77777777" w:rsidR="008141FD" w:rsidRDefault="008141FD"/>
    <w:p w14:paraId="21AC6F48" w14:textId="77777777" w:rsidR="00392A6B" w:rsidRDefault="00392A6B"/>
    <w:sectPr w:rsidR="00392A6B" w:rsidSect="00EF64AF">
      <w:headerReference w:type="default" r:id="rId6"/>
      <w:footerReference w:type="default" r:id="rId7"/>
      <w:pgSz w:w="11906" w:h="16838"/>
      <w:pgMar w:top="4111" w:right="424" w:bottom="4111" w:left="709" w:header="708" w:footer="2394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BFF86" w14:textId="77777777" w:rsidR="00E81EC5" w:rsidRDefault="00E81EC5" w:rsidP="00773523">
      <w:pPr>
        <w:spacing w:after="0" w:line="240" w:lineRule="auto"/>
      </w:pPr>
      <w:r>
        <w:separator/>
      </w:r>
    </w:p>
  </w:endnote>
  <w:endnote w:type="continuationSeparator" w:id="0">
    <w:p w14:paraId="7B29943E" w14:textId="77777777" w:rsidR="00E81EC5" w:rsidRDefault="00E81EC5" w:rsidP="0077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radeGothic-BoldTwoOblique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-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A3C87" w14:textId="77777777" w:rsidR="008141FD" w:rsidRDefault="00B755CE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6432" behindDoc="0" locked="0" layoutInCell="1" allowOverlap="1" wp14:anchorId="2070AF5A" wp14:editId="1E03D3CF">
          <wp:simplePos x="0" y="0"/>
          <wp:positionH relativeFrom="column">
            <wp:posOffset>3609340</wp:posOffset>
          </wp:positionH>
          <wp:positionV relativeFrom="paragraph">
            <wp:posOffset>-1664970</wp:posOffset>
          </wp:positionV>
          <wp:extent cx="3202305" cy="2139315"/>
          <wp:effectExtent l="0" t="0" r="0" b="0"/>
          <wp:wrapTight wrapText="bothSides">
            <wp:wrapPolygon edited="0">
              <wp:start x="0" y="0"/>
              <wp:lineTo x="0" y="21286"/>
              <wp:lineTo x="21416" y="21286"/>
              <wp:lineTo x="2141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sta Rican Fro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2305" cy="2139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64AF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3E163F3" wp14:editId="48C41A26">
              <wp:simplePos x="0" y="0"/>
              <wp:positionH relativeFrom="column">
                <wp:posOffset>-431927</wp:posOffset>
              </wp:positionH>
              <wp:positionV relativeFrom="paragraph">
                <wp:posOffset>-881252</wp:posOffset>
              </wp:positionV>
              <wp:extent cx="3980307" cy="2525268"/>
              <wp:effectExtent l="0" t="0" r="762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0307" cy="2525268"/>
                      </a:xfrm>
                      <a:prstGeom prst="rect">
                        <a:avLst/>
                      </a:prstGeom>
                      <a:solidFill>
                        <a:srgbClr val="CC0000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C1F9F9" w14:textId="77777777" w:rsidR="00961F4F" w:rsidRDefault="00EF64AF" w:rsidP="00961F4F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EF64AF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BOOKINGS ESSENTIAL</w:t>
                          </w:r>
                        </w:p>
                        <w:p w14:paraId="5A9F79D5" w14:textId="77777777" w:rsidR="00961F4F" w:rsidRDefault="00961F4F" w:rsidP="00961F4F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Date</w:t>
                          </w:r>
                          <w:r w:rsidR="00EF64AF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: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 Saturday 8</w:t>
                          </w:r>
                          <w:r w:rsidRPr="00961F4F">
                            <w:rPr>
                              <w:color w:val="FFFFFF" w:themeColor="background1"/>
                              <w:sz w:val="28"/>
                              <w:szCs w:val="28"/>
                              <w:vertAlign w:val="superscript"/>
                            </w:rPr>
                            <w:t>th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 April 2017</w:t>
                          </w:r>
                        </w:p>
                        <w:p w14:paraId="3311B8F2" w14:textId="77777777" w:rsidR="00EF64AF" w:rsidRPr="00961F4F" w:rsidRDefault="00961F4F" w:rsidP="00961F4F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9:30am – 4:30pm</w:t>
                          </w:r>
                        </w:p>
                        <w:p w14:paraId="49F0EA37" w14:textId="77777777" w:rsidR="00EF64AF" w:rsidRDefault="00961F4F" w:rsidP="00EF64AF">
                          <w:pPr>
                            <w:spacing w:line="240" w:lineRule="auto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$</w:t>
                          </w:r>
                          <w:proofErr w:type="gramStart"/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190  includes</w:t>
                          </w:r>
                          <w:proofErr w:type="gramEnd"/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  workshop ,  morning tea, lunch and afternoon tea.</w:t>
                          </w:r>
                        </w:p>
                        <w:p w14:paraId="3A5612B4" w14:textId="77777777" w:rsidR="00EF64AF" w:rsidRDefault="00EF64AF" w:rsidP="00EF64AF">
                          <w:pPr>
                            <w:spacing w:line="240" w:lineRule="auto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Please email or phone Emily to book your place</w:t>
                          </w:r>
                        </w:p>
                        <w:p w14:paraId="13184B40" w14:textId="77777777" w:rsidR="00EF64AF" w:rsidRDefault="00EF64AF" w:rsidP="00EF64AF">
                          <w:pPr>
                            <w:spacing w:line="240" w:lineRule="auto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Mobile: </w:t>
                          </w:r>
                          <w:r w:rsidRPr="00EF64AF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0415 991 115</w:t>
                          </w:r>
                          <w:r w:rsidRPr="00EF64AF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or </w:t>
                          </w:r>
                          <w:r w:rsidRPr="00EF64AF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emily@elea.com.au</w:t>
                          </w:r>
                        </w:p>
                        <w:p w14:paraId="260B9125" w14:textId="77777777" w:rsidR="00EF64AF" w:rsidRPr="00EF64AF" w:rsidRDefault="00EF64AF">
                          <w:pP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6" type="#_x0000_t202" style="position:absolute;margin-left:-33.95pt;margin-top:-69.35pt;width:313.4pt;height:19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" fillcolor="#c00" stroked="f" strokeweight=".5pt">
              <v:textbox>
                <w:txbxContent>
                  <w:p w:rsidR="00961F4F" w:rsidRDefault="00EF64AF" w:rsidP="00961F4F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bookmarkStart w:id="1" w:name="_GoBack"/>
                    <w:r w:rsidRPr="00EF64AF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BOOKINGS ESSENTIAL</w:t>
                    </w:r>
                  </w:p>
                  <w:p w:rsidR="00961F4F" w:rsidRDefault="00961F4F" w:rsidP="00961F4F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Date</w:t>
                    </w:r>
                    <w:r w:rsidR="00EF64AF">
                      <w:rPr>
                        <w:color w:val="FFFFFF" w:themeColor="background1"/>
                        <w:sz w:val="28"/>
                        <w:szCs w:val="28"/>
                      </w:rPr>
                      <w:t>: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 Saturday 8</w:t>
                    </w:r>
                    <w:r w:rsidRPr="00961F4F">
                      <w:rPr>
                        <w:color w:val="FFFFFF" w:themeColor="background1"/>
                        <w:sz w:val="28"/>
                        <w:szCs w:val="28"/>
                        <w:vertAlign w:val="superscript"/>
                      </w:rPr>
                      <w:t>th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 April 2017</w:t>
                    </w:r>
                  </w:p>
                  <w:p w:rsidR="00EF64AF" w:rsidRPr="00961F4F" w:rsidRDefault="00961F4F" w:rsidP="00961F4F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9:30am – 4:30pm</w:t>
                    </w:r>
                  </w:p>
                  <w:p w:rsidR="00EF64AF" w:rsidRDefault="00961F4F" w:rsidP="00EF64AF">
                    <w:pPr>
                      <w:spacing w:line="240" w:lineRule="auto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$</w:t>
                    </w:r>
                    <w:proofErr w:type="gramStart"/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190  includes</w:t>
                    </w:r>
                    <w:proofErr w:type="gramEnd"/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  workshop ,  morning tea, lunch and afternoon tea.</w:t>
                    </w:r>
                  </w:p>
                  <w:p w:rsidR="00EF64AF" w:rsidRDefault="00EF64AF" w:rsidP="00EF64AF">
                    <w:pPr>
                      <w:spacing w:line="240" w:lineRule="auto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Please email or phone Emily to book your place</w:t>
                    </w:r>
                  </w:p>
                  <w:p w:rsidR="00EF64AF" w:rsidRDefault="00EF64AF" w:rsidP="00EF64AF">
                    <w:pPr>
                      <w:spacing w:line="240" w:lineRule="auto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Mobile: </w:t>
                    </w:r>
                    <w:r w:rsidRPr="00EF64AF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0415 991 115</w:t>
                    </w:r>
                    <w:r w:rsidRPr="00EF64AF">
                      <w:rPr>
                        <w:color w:val="FFFFFF" w:themeColor="background1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or </w:t>
                    </w:r>
                    <w:r w:rsidRPr="00EF64AF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emily@elea.com.au</w:t>
                    </w:r>
                  </w:p>
                  <w:p w:rsidR="00EF64AF" w:rsidRPr="00EF64AF" w:rsidRDefault="00EF64AF">
                    <w:pPr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  <w:bookmarkEnd w:id="1"/>
                </w:txbxContent>
              </v:textbox>
            </v:shape>
          </w:pict>
        </mc:Fallback>
      </mc:AlternateContent>
    </w:r>
    <w:r w:rsidR="00961F4F" w:rsidRPr="00961F4F">
      <w:rPr>
        <w:noProof/>
        <w:lang w:val="en-US"/>
      </w:rPr>
      <w:t>summer and em.png</w:t>
    </w:r>
    <w:r w:rsidR="00EF64AF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2BF87A" wp14:editId="7FE81D88">
              <wp:simplePos x="0" y="0"/>
              <wp:positionH relativeFrom="column">
                <wp:posOffset>-490542</wp:posOffset>
              </wp:positionH>
              <wp:positionV relativeFrom="paragraph">
                <wp:posOffset>-617220</wp:posOffset>
              </wp:positionV>
              <wp:extent cx="7806055" cy="4542155"/>
              <wp:effectExtent l="0" t="0" r="23495" b="1079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06055" cy="4542155"/>
                      </a:xfrm>
                      <a:prstGeom prst="rect">
                        <a:avLst/>
                      </a:prstGeom>
                      <a:solidFill>
                        <a:srgbClr val="CC000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92F517" w14:textId="77777777" w:rsidR="008141FD" w:rsidRDefault="008141FD" w:rsidP="008141FD">
                          <w:pPr>
                            <w:jc w:val="both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7" style="position:absolute;margin-left:-38.6pt;margin-top:-48.55pt;width:614.65pt;height:35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" fillcolor="#c00" strokecolor="#243f60 [1604]" strokeweight="2pt">
              <v:textbox>
                <w:txbxContent>
                  <w:p w:rsidR="008141FD" w:rsidRDefault="008141FD" w:rsidP="008141FD">
                    <w:pPr>
                      <w:jc w:val="both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B3C5A" w14:textId="77777777" w:rsidR="00E81EC5" w:rsidRDefault="00E81EC5" w:rsidP="00773523">
      <w:pPr>
        <w:spacing w:after="0" w:line="240" w:lineRule="auto"/>
      </w:pPr>
      <w:r>
        <w:separator/>
      </w:r>
    </w:p>
  </w:footnote>
  <w:footnote w:type="continuationSeparator" w:id="0">
    <w:p w14:paraId="35036590" w14:textId="77777777" w:rsidR="00E81EC5" w:rsidRDefault="00E81EC5" w:rsidP="0077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921DF" w14:textId="77777777" w:rsidR="008141FD" w:rsidRDefault="00EF64AF" w:rsidP="008141FD">
    <w:pPr>
      <w:rPr>
        <w:rFonts w:ascii="HelveticaNeueLT Std" w:hAnsi="HelveticaNeueLT Std"/>
        <w:b/>
        <w:sz w:val="28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484328D0" wp14:editId="5381968B">
          <wp:simplePos x="0" y="0"/>
          <wp:positionH relativeFrom="column">
            <wp:posOffset>3597275</wp:posOffset>
          </wp:positionH>
          <wp:positionV relativeFrom="paragraph">
            <wp:posOffset>46355</wp:posOffset>
          </wp:positionV>
          <wp:extent cx="3281045" cy="1583055"/>
          <wp:effectExtent l="0" t="0" r="0" b="0"/>
          <wp:wrapTight wrapText="bothSides">
            <wp:wrapPolygon edited="0">
              <wp:start x="0" y="0"/>
              <wp:lineTo x="0" y="21314"/>
              <wp:lineTo x="21445" y="21314"/>
              <wp:lineTo x="21445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EA white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1045" cy="1583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1F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792A50" wp14:editId="1C591469">
              <wp:simplePos x="0" y="0"/>
              <wp:positionH relativeFrom="column">
                <wp:posOffset>-518795</wp:posOffset>
              </wp:positionH>
              <wp:positionV relativeFrom="paragraph">
                <wp:posOffset>-55880</wp:posOffset>
              </wp:positionV>
              <wp:extent cx="3056255" cy="208280"/>
              <wp:effectExtent l="0" t="0" r="0" b="0"/>
              <wp:wrapNone/>
              <wp:docPr id="7" name="Minu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56255" cy="208280"/>
                      </a:xfrm>
                      <a:prstGeom prst="mathMinus">
                        <a:avLst/>
                      </a:prstGeom>
                      <a:ln>
                        <a:solidFill>
                          <a:srgbClr val="CC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Minus 7" o:spid="_x0000_s1026" style="position:absolute;margin-left:-40.85pt;margin-top:-4.4pt;width:240.65pt;height:1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6255,20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" path="m405107,79646r2246041,l2651148,128634r-2246041,l405107,79646xe" fillcolor="#4f81bd [3204]" strokecolor="#c00" strokeweight="2pt">
              <v:path arrowok="t" o:connecttype="custom" o:connectlocs="405107,79646;2651148,79646;2651148,128634;405107,128634;405107,79646" o:connectangles="0,0,0,0,0"/>
            </v:shape>
          </w:pict>
        </mc:Fallback>
      </mc:AlternateContent>
    </w:r>
  </w:p>
  <w:p w14:paraId="64E55448" w14:textId="77777777" w:rsidR="00961F4F" w:rsidRPr="00961F4F" w:rsidRDefault="00961F4F" w:rsidP="00961F4F">
    <w:pPr>
      <w:rPr>
        <w:rFonts w:asciiTheme="majorHAnsi" w:hAnsiTheme="majorHAnsi"/>
        <w:b/>
        <w:i/>
        <w:sz w:val="44"/>
        <w:szCs w:val="44"/>
      </w:rPr>
    </w:pPr>
    <w:r w:rsidRPr="00961F4F">
      <w:rPr>
        <w:rFonts w:asciiTheme="majorHAnsi" w:hAnsiTheme="majorHAnsi"/>
        <w:b/>
        <w:i/>
        <w:sz w:val="44"/>
        <w:szCs w:val="44"/>
      </w:rPr>
      <w:t xml:space="preserve">Easter one day </w:t>
    </w:r>
  </w:p>
  <w:p w14:paraId="4CDF3A0D" w14:textId="77777777" w:rsidR="00961F4F" w:rsidRPr="00961F4F" w:rsidRDefault="00961F4F" w:rsidP="00961F4F">
    <w:pPr>
      <w:rPr>
        <w:rFonts w:asciiTheme="majorHAnsi" w:hAnsiTheme="majorHAnsi"/>
        <w:b/>
        <w:i/>
        <w:sz w:val="44"/>
        <w:szCs w:val="44"/>
      </w:rPr>
    </w:pPr>
    <w:r w:rsidRPr="00961F4F">
      <w:rPr>
        <w:rFonts w:asciiTheme="majorHAnsi" w:hAnsiTheme="majorHAnsi"/>
        <w:b/>
        <w:i/>
        <w:sz w:val="44"/>
        <w:szCs w:val="44"/>
      </w:rPr>
      <w:t>Adult workshop</w:t>
    </w:r>
  </w:p>
  <w:p w14:paraId="2AC2F425" w14:textId="77777777" w:rsidR="00961F4F" w:rsidRPr="00961F4F" w:rsidRDefault="00961F4F" w:rsidP="00961F4F">
    <w:pPr>
      <w:rPr>
        <w:b/>
        <w:i/>
        <w:sz w:val="36"/>
        <w:szCs w:val="36"/>
      </w:rPr>
    </w:pPr>
    <w:r w:rsidRPr="00961F4F">
      <w:rPr>
        <w:b/>
        <w:i/>
        <w:sz w:val="36"/>
        <w:szCs w:val="36"/>
      </w:rPr>
      <w:t xml:space="preserve">Awaken your </w:t>
    </w:r>
    <w:proofErr w:type="gramStart"/>
    <w:r w:rsidRPr="00961F4F">
      <w:rPr>
        <w:b/>
        <w:i/>
        <w:sz w:val="36"/>
        <w:szCs w:val="36"/>
      </w:rPr>
      <w:t>heart ,</w:t>
    </w:r>
    <w:proofErr w:type="gramEnd"/>
    <w:r w:rsidRPr="00961F4F">
      <w:rPr>
        <w:b/>
        <w:i/>
        <w:sz w:val="36"/>
        <w:szCs w:val="36"/>
      </w:rPr>
      <w:t xml:space="preserve"> mind and soul</w:t>
    </w:r>
  </w:p>
  <w:p w14:paraId="141CE6BE" w14:textId="77777777" w:rsidR="00961F4F" w:rsidRPr="008141FD" w:rsidRDefault="00961F4F" w:rsidP="00961F4F">
    <w:pPr>
      <w:rPr>
        <w:rFonts w:ascii="HelveticaNeueLT Std" w:hAnsi="HelveticaNeueLT Std"/>
        <w:b/>
        <w:sz w:val="28"/>
      </w:rPr>
    </w:pPr>
    <w:r>
      <w:rPr>
        <w:rFonts w:ascii="Arial" w:hAnsi="Arial" w:cs="Arial"/>
        <w:color w:val="FF0000"/>
        <w:spacing w:val="1"/>
        <w:w w:val="95"/>
        <w:sz w:val="28"/>
        <w:szCs w:val="28"/>
      </w:rPr>
      <w:t>.</w:t>
    </w:r>
    <w:r w:rsidRPr="006B1262">
      <w:rPr>
        <w:rFonts w:ascii="Arial" w:hAnsi="Arial" w:cs="Arial"/>
        <w:color w:val="FF0000"/>
        <w:spacing w:val="1"/>
        <w:w w:val="95"/>
        <w:sz w:val="28"/>
        <w:szCs w:val="28"/>
      </w:rPr>
      <w:t xml:space="preserve"> </w:t>
    </w:r>
    <w:r w:rsidRPr="006B1262">
      <w:rPr>
        <w:rFonts w:ascii="Arial" w:hAnsi="Arial" w:cs="Arial"/>
        <w:color w:val="FF0000"/>
        <w:spacing w:val="-95"/>
        <w:w w:val="95"/>
        <w:sz w:val="28"/>
        <w:szCs w:val="28"/>
      </w:rPr>
      <w:t xml:space="preserve">   </w:t>
    </w:r>
    <w:r w:rsidRPr="006B1262">
      <w:rPr>
        <w:rFonts w:ascii="Arial" w:hAnsi="Arial" w:cs="Arial"/>
        <w:color w:val="FF0000"/>
        <w:spacing w:val="1"/>
        <w:w w:val="95"/>
        <w:sz w:val="28"/>
        <w:szCs w:val="28"/>
      </w:rPr>
      <w:t xml:space="preserve"> </w:t>
    </w:r>
    <w:r w:rsidRPr="006B1262">
      <w:rPr>
        <w:rFonts w:ascii="Arial" w:hAnsi="Arial" w:cs="Arial"/>
        <w:color w:val="FF0000"/>
        <w:spacing w:val="-96"/>
        <w:w w:val="95"/>
        <w:sz w:val="28"/>
        <w:szCs w:val="28"/>
      </w:rPr>
      <w:t xml:space="preserve"> </w:t>
    </w:r>
  </w:p>
  <w:p w14:paraId="33CCBC73" w14:textId="77777777" w:rsidR="00773523" w:rsidRDefault="007735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523"/>
    <w:rsid w:val="0000042B"/>
    <w:rsid w:val="00001344"/>
    <w:rsid w:val="00001C55"/>
    <w:rsid w:val="000024BB"/>
    <w:rsid w:val="00003169"/>
    <w:rsid w:val="00007663"/>
    <w:rsid w:val="00012749"/>
    <w:rsid w:val="00013A49"/>
    <w:rsid w:val="000221B3"/>
    <w:rsid w:val="00024182"/>
    <w:rsid w:val="00026FA4"/>
    <w:rsid w:val="00027386"/>
    <w:rsid w:val="00031748"/>
    <w:rsid w:val="000328DC"/>
    <w:rsid w:val="00036D49"/>
    <w:rsid w:val="00037B41"/>
    <w:rsid w:val="00037C94"/>
    <w:rsid w:val="000408B0"/>
    <w:rsid w:val="00040C7F"/>
    <w:rsid w:val="00042780"/>
    <w:rsid w:val="00042982"/>
    <w:rsid w:val="00043EFC"/>
    <w:rsid w:val="0004503E"/>
    <w:rsid w:val="000457AF"/>
    <w:rsid w:val="000501B9"/>
    <w:rsid w:val="00050B52"/>
    <w:rsid w:val="00053FC7"/>
    <w:rsid w:val="000541AC"/>
    <w:rsid w:val="00054739"/>
    <w:rsid w:val="00054D36"/>
    <w:rsid w:val="0006284F"/>
    <w:rsid w:val="00062B71"/>
    <w:rsid w:val="0007167B"/>
    <w:rsid w:val="000734D2"/>
    <w:rsid w:val="00073BA1"/>
    <w:rsid w:val="00073CCC"/>
    <w:rsid w:val="00074374"/>
    <w:rsid w:val="00075983"/>
    <w:rsid w:val="00080044"/>
    <w:rsid w:val="00080F5A"/>
    <w:rsid w:val="00081552"/>
    <w:rsid w:val="00081F02"/>
    <w:rsid w:val="00083F23"/>
    <w:rsid w:val="00085549"/>
    <w:rsid w:val="00085CDD"/>
    <w:rsid w:val="00086F70"/>
    <w:rsid w:val="00087657"/>
    <w:rsid w:val="00090C77"/>
    <w:rsid w:val="00091C35"/>
    <w:rsid w:val="00092E4F"/>
    <w:rsid w:val="00095DA4"/>
    <w:rsid w:val="000975AF"/>
    <w:rsid w:val="000A0657"/>
    <w:rsid w:val="000A5A0F"/>
    <w:rsid w:val="000A6985"/>
    <w:rsid w:val="000B165E"/>
    <w:rsid w:val="000B366D"/>
    <w:rsid w:val="000B402B"/>
    <w:rsid w:val="000B47F2"/>
    <w:rsid w:val="000B4E07"/>
    <w:rsid w:val="000B7783"/>
    <w:rsid w:val="000C2ECB"/>
    <w:rsid w:val="000D27B3"/>
    <w:rsid w:val="000D2FB0"/>
    <w:rsid w:val="000D6F59"/>
    <w:rsid w:val="000E00BA"/>
    <w:rsid w:val="000E1230"/>
    <w:rsid w:val="000E17B0"/>
    <w:rsid w:val="000E2549"/>
    <w:rsid w:val="000E3743"/>
    <w:rsid w:val="000E58C9"/>
    <w:rsid w:val="000E7351"/>
    <w:rsid w:val="000F0C39"/>
    <w:rsid w:val="000F3CD1"/>
    <w:rsid w:val="000F5692"/>
    <w:rsid w:val="00105EA0"/>
    <w:rsid w:val="00106403"/>
    <w:rsid w:val="00107278"/>
    <w:rsid w:val="001133FF"/>
    <w:rsid w:val="001134FD"/>
    <w:rsid w:val="00113D5F"/>
    <w:rsid w:val="00114DEB"/>
    <w:rsid w:val="001155CA"/>
    <w:rsid w:val="00115A16"/>
    <w:rsid w:val="00122B10"/>
    <w:rsid w:val="00122E33"/>
    <w:rsid w:val="00122FE6"/>
    <w:rsid w:val="00123163"/>
    <w:rsid w:val="0012595A"/>
    <w:rsid w:val="001263B4"/>
    <w:rsid w:val="00126D8F"/>
    <w:rsid w:val="00130C4A"/>
    <w:rsid w:val="00131A8C"/>
    <w:rsid w:val="00132C38"/>
    <w:rsid w:val="001339DB"/>
    <w:rsid w:val="0013410E"/>
    <w:rsid w:val="00135844"/>
    <w:rsid w:val="00137162"/>
    <w:rsid w:val="00140A52"/>
    <w:rsid w:val="00141981"/>
    <w:rsid w:val="00143CE1"/>
    <w:rsid w:val="00144132"/>
    <w:rsid w:val="0014662A"/>
    <w:rsid w:val="001471DF"/>
    <w:rsid w:val="00151F92"/>
    <w:rsid w:val="00162CC3"/>
    <w:rsid w:val="001661A9"/>
    <w:rsid w:val="00170770"/>
    <w:rsid w:val="00171EC7"/>
    <w:rsid w:val="0017240B"/>
    <w:rsid w:val="0017401F"/>
    <w:rsid w:val="00174623"/>
    <w:rsid w:val="00174BC0"/>
    <w:rsid w:val="001765A3"/>
    <w:rsid w:val="0018269C"/>
    <w:rsid w:val="00182BA1"/>
    <w:rsid w:val="00182C5F"/>
    <w:rsid w:val="001858BE"/>
    <w:rsid w:val="001869CC"/>
    <w:rsid w:val="0018754E"/>
    <w:rsid w:val="00193C01"/>
    <w:rsid w:val="00195038"/>
    <w:rsid w:val="00196F58"/>
    <w:rsid w:val="00196FB4"/>
    <w:rsid w:val="001A10F0"/>
    <w:rsid w:val="001A4B4D"/>
    <w:rsid w:val="001B238E"/>
    <w:rsid w:val="001B30B1"/>
    <w:rsid w:val="001B51C8"/>
    <w:rsid w:val="001B7615"/>
    <w:rsid w:val="001C182D"/>
    <w:rsid w:val="001C26C1"/>
    <w:rsid w:val="001C27B8"/>
    <w:rsid w:val="001C396C"/>
    <w:rsid w:val="001C4880"/>
    <w:rsid w:val="001C5112"/>
    <w:rsid w:val="001C7E7C"/>
    <w:rsid w:val="001D003E"/>
    <w:rsid w:val="001D202F"/>
    <w:rsid w:val="001D305A"/>
    <w:rsid w:val="001D56CB"/>
    <w:rsid w:val="001D65B5"/>
    <w:rsid w:val="001D6C0C"/>
    <w:rsid w:val="001E24AE"/>
    <w:rsid w:val="001E4DF4"/>
    <w:rsid w:val="001E593B"/>
    <w:rsid w:val="001E596B"/>
    <w:rsid w:val="001E79D6"/>
    <w:rsid w:val="001F0731"/>
    <w:rsid w:val="001F08E4"/>
    <w:rsid w:val="001F138B"/>
    <w:rsid w:val="001F2F3A"/>
    <w:rsid w:val="001F43D3"/>
    <w:rsid w:val="001F50C5"/>
    <w:rsid w:val="001F784F"/>
    <w:rsid w:val="002003C8"/>
    <w:rsid w:val="002042ED"/>
    <w:rsid w:val="002051FF"/>
    <w:rsid w:val="0021167B"/>
    <w:rsid w:val="00211938"/>
    <w:rsid w:val="00216C2D"/>
    <w:rsid w:val="00217BDB"/>
    <w:rsid w:val="0022089E"/>
    <w:rsid w:val="00220F49"/>
    <w:rsid w:val="00221CF1"/>
    <w:rsid w:val="002222A1"/>
    <w:rsid w:val="002237BE"/>
    <w:rsid w:val="002241A5"/>
    <w:rsid w:val="0022437F"/>
    <w:rsid w:val="0022572D"/>
    <w:rsid w:val="002315A9"/>
    <w:rsid w:val="00231E98"/>
    <w:rsid w:val="00232F9D"/>
    <w:rsid w:val="00237868"/>
    <w:rsid w:val="002379EF"/>
    <w:rsid w:val="00240F58"/>
    <w:rsid w:val="00241C0A"/>
    <w:rsid w:val="002435E2"/>
    <w:rsid w:val="00244775"/>
    <w:rsid w:val="002449AD"/>
    <w:rsid w:val="00246E90"/>
    <w:rsid w:val="002505BF"/>
    <w:rsid w:val="002515CC"/>
    <w:rsid w:val="002518D6"/>
    <w:rsid w:val="00252A1B"/>
    <w:rsid w:val="00254109"/>
    <w:rsid w:val="0025499B"/>
    <w:rsid w:val="002600FF"/>
    <w:rsid w:val="00260F15"/>
    <w:rsid w:val="0026235E"/>
    <w:rsid w:val="002632F3"/>
    <w:rsid w:val="002644BF"/>
    <w:rsid w:val="002648C3"/>
    <w:rsid w:val="0026525E"/>
    <w:rsid w:val="002655BF"/>
    <w:rsid w:val="00265702"/>
    <w:rsid w:val="0026739B"/>
    <w:rsid w:val="00271FA6"/>
    <w:rsid w:val="0027263D"/>
    <w:rsid w:val="002748C4"/>
    <w:rsid w:val="00277EDC"/>
    <w:rsid w:val="00281305"/>
    <w:rsid w:val="0029112D"/>
    <w:rsid w:val="00294DBD"/>
    <w:rsid w:val="002979F6"/>
    <w:rsid w:val="002A1FA4"/>
    <w:rsid w:val="002A240E"/>
    <w:rsid w:val="002A3118"/>
    <w:rsid w:val="002A3338"/>
    <w:rsid w:val="002A389A"/>
    <w:rsid w:val="002A394D"/>
    <w:rsid w:val="002A5E86"/>
    <w:rsid w:val="002B12D7"/>
    <w:rsid w:val="002B1DB5"/>
    <w:rsid w:val="002B6F8C"/>
    <w:rsid w:val="002B75E5"/>
    <w:rsid w:val="002B7652"/>
    <w:rsid w:val="002C2CFD"/>
    <w:rsid w:val="002C5AC3"/>
    <w:rsid w:val="002C70BE"/>
    <w:rsid w:val="002D338B"/>
    <w:rsid w:val="002D583E"/>
    <w:rsid w:val="002D58FE"/>
    <w:rsid w:val="002D696D"/>
    <w:rsid w:val="002D72AA"/>
    <w:rsid w:val="002E227B"/>
    <w:rsid w:val="002E48F2"/>
    <w:rsid w:val="002E5D38"/>
    <w:rsid w:val="002E5FB9"/>
    <w:rsid w:val="002F0B8D"/>
    <w:rsid w:val="002F4587"/>
    <w:rsid w:val="002F56DD"/>
    <w:rsid w:val="002F67DA"/>
    <w:rsid w:val="00300FA9"/>
    <w:rsid w:val="003057B6"/>
    <w:rsid w:val="00305E08"/>
    <w:rsid w:val="00307058"/>
    <w:rsid w:val="00307163"/>
    <w:rsid w:val="00310A24"/>
    <w:rsid w:val="00314C16"/>
    <w:rsid w:val="003152A1"/>
    <w:rsid w:val="003159F0"/>
    <w:rsid w:val="00315ADD"/>
    <w:rsid w:val="003163D9"/>
    <w:rsid w:val="00316BB1"/>
    <w:rsid w:val="003230D1"/>
    <w:rsid w:val="00330D3B"/>
    <w:rsid w:val="00333C02"/>
    <w:rsid w:val="0033445E"/>
    <w:rsid w:val="00336D3F"/>
    <w:rsid w:val="00345EF8"/>
    <w:rsid w:val="00345EFB"/>
    <w:rsid w:val="00346F5D"/>
    <w:rsid w:val="003504C8"/>
    <w:rsid w:val="00351780"/>
    <w:rsid w:val="0035488A"/>
    <w:rsid w:val="003549A1"/>
    <w:rsid w:val="00360174"/>
    <w:rsid w:val="0036313C"/>
    <w:rsid w:val="00364718"/>
    <w:rsid w:val="00364A73"/>
    <w:rsid w:val="00367A1C"/>
    <w:rsid w:val="00373ADF"/>
    <w:rsid w:val="003743AA"/>
    <w:rsid w:val="00374994"/>
    <w:rsid w:val="00380E3C"/>
    <w:rsid w:val="00382060"/>
    <w:rsid w:val="0038211E"/>
    <w:rsid w:val="00383A0C"/>
    <w:rsid w:val="00384FD1"/>
    <w:rsid w:val="00385164"/>
    <w:rsid w:val="00386855"/>
    <w:rsid w:val="0038712C"/>
    <w:rsid w:val="00387943"/>
    <w:rsid w:val="0039170E"/>
    <w:rsid w:val="00392A6B"/>
    <w:rsid w:val="00394B1F"/>
    <w:rsid w:val="003A027E"/>
    <w:rsid w:val="003A0D64"/>
    <w:rsid w:val="003A2358"/>
    <w:rsid w:val="003A30EF"/>
    <w:rsid w:val="003A4CC2"/>
    <w:rsid w:val="003B0237"/>
    <w:rsid w:val="003B1842"/>
    <w:rsid w:val="003B2965"/>
    <w:rsid w:val="003B4165"/>
    <w:rsid w:val="003B5464"/>
    <w:rsid w:val="003B64DE"/>
    <w:rsid w:val="003B6815"/>
    <w:rsid w:val="003B6D28"/>
    <w:rsid w:val="003B77A4"/>
    <w:rsid w:val="003B7AA7"/>
    <w:rsid w:val="003C02BC"/>
    <w:rsid w:val="003C02DB"/>
    <w:rsid w:val="003C2964"/>
    <w:rsid w:val="003C6F35"/>
    <w:rsid w:val="003D23F9"/>
    <w:rsid w:val="003D28B6"/>
    <w:rsid w:val="003D3185"/>
    <w:rsid w:val="003D55D5"/>
    <w:rsid w:val="003D6313"/>
    <w:rsid w:val="003E2787"/>
    <w:rsid w:val="003F204F"/>
    <w:rsid w:val="003F6D04"/>
    <w:rsid w:val="003F6E77"/>
    <w:rsid w:val="003F7562"/>
    <w:rsid w:val="003F7F57"/>
    <w:rsid w:val="00406C12"/>
    <w:rsid w:val="004108E4"/>
    <w:rsid w:val="00411C95"/>
    <w:rsid w:val="00412CB3"/>
    <w:rsid w:val="00413CD8"/>
    <w:rsid w:val="0041477A"/>
    <w:rsid w:val="00415BCC"/>
    <w:rsid w:val="0042536C"/>
    <w:rsid w:val="00425642"/>
    <w:rsid w:val="004272F0"/>
    <w:rsid w:val="00427CA7"/>
    <w:rsid w:val="00432528"/>
    <w:rsid w:val="004326A8"/>
    <w:rsid w:val="0043302E"/>
    <w:rsid w:val="004347EA"/>
    <w:rsid w:val="004373C1"/>
    <w:rsid w:val="00441D63"/>
    <w:rsid w:val="00444686"/>
    <w:rsid w:val="0044704B"/>
    <w:rsid w:val="00450579"/>
    <w:rsid w:val="00450802"/>
    <w:rsid w:val="00451019"/>
    <w:rsid w:val="00452929"/>
    <w:rsid w:val="00453EFA"/>
    <w:rsid w:val="00457652"/>
    <w:rsid w:val="00457DCD"/>
    <w:rsid w:val="004602C1"/>
    <w:rsid w:val="004608CA"/>
    <w:rsid w:val="00465151"/>
    <w:rsid w:val="0046558C"/>
    <w:rsid w:val="00467716"/>
    <w:rsid w:val="00467A94"/>
    <w:rsid w:val="004737DD"/>
    <w:rsid w:val="00476887"/>
    <w:rsid w:val="00477AB7"/>
    <w:rsid w:val="0048085F"/>
    <w:rsid w:val="0048118D"/>
    <w:rsid w:val="0048261A"/>
    <w:rsid w:val="0048423E"/>
    <w:rsid w:val="00485A1C"/>
    <w:rsid w:val="00487D03"/>
    <w:rsid w:val="0049626D"/>
    <w:rsid w:val="00497864"/>
    <w:rsid w:val="004A14D4"/>
    <w:rsid w:val="004A1E7E"/>
    <w:rsid w:val="004A6A5B"/>
    <w:rsid w:val="004B520E"/>
    <w:rsid w:val="004B662A"/>
    <w:rsid w:val="004B7361"/>
    <w:rsid w:val="004C08B0"/>
    <w:rsid w:val="004C1EF0"/>
    <w:rsid w:val="004C33A9"/>
    <w:rsid w:val="004C6883"/>
    <w:rsid w:val="004D064F"/>
    <w:rsid w:val="004D19BD"/>
    <w:rsid w:val="004E075C"/>
    <w:rsid w:val="004E136E"/>
    <w:rsid w:val="004E1FB2"/>
    <w:rsid w:val="004F2199"/>
    <w:rsid w:val="004F2706"/>
    <w:rsid w:val="004F29E9"/>
    <w:rsid w:val="004F3053"/>
    <w:rsid w:val="004F316A"/>
    <w:rsid w:val="004F33EC"/>
    <w:rsid w:val="004F35F6"/>
    <w:rsid w:val="004F3719"/>
    <w:rsid w:val="004F484B"/>
    <w:rsid w:val="00500CB3"/>
    <w:rsid w:val="00501D90"/>
    <w:rsid w:val="005024A4"/>
    <w:rsid w:val="005060F0"/>
    <w:rsid w:val="00507245"/>
    <w:rsid w:val="005106F5"/>
    <w:rsid w:val="005142FC"/>
    <w:rsid w:val="0052086E"/>
    <w:rsid w:val="0052116B"/>
    <w:rsid w:val="00521358"/>
    <w:rsid w:val="00521F32"/>
    <w:rsid w:val="00523B00"/>
    <w:rsid w:val="00533937"/>
    <w:rsid w:val="00533E21"/>
    <w:rsid w:val="00540864"/>
    <w:rsid w:val="00544E24"/>
    <w:rsid w:val="005472D9"/>
    <w:rsid w:val="00547B36"/>
    <w:rsid w:val="00552523"/>
    <w:rsid w:val="00552F57"/>
    <w:rsid w:val="00553F43"/>
    <w:rsid w:val="00555306"/>
    <w:rsid w:val="0055576B"/>
    <w:rsid w:val="00561149"/>
    <w:rsid w:val="00561531"/>
    <w:rsid w:val="005638AF"/>
    <w:rsid w:val="00563E01"/>
    <w:rsid w:val="00565188"/>
    <w:rsid w:val="0057025A"/>
    <w:rsid w:val="00571C3A"/>
    <w:rsid w:val="005722E5"/>
    <w:rsid w:val="00572B34"/>
    <w:rsid w:val="00572CC4"/>
    <w:rsid w:val="00572F46"/>
    <w:rsid w:val="00576742"/>
    <w:rsid w:val="005802A3"/>
    <w:rsid w:val="00580CA8"/>
    <w:rsid w:val="0058361E"/>
    <w:rsid w:val="00586793"/>
    <w:rsid w:val="00587B07"/>
    <w:rsid w:val="00587DE2"/>
    <w:rsid w:val="005904FF"/>
    <w:rsid w:val="0059639D"/>
    <w:rsid w:val="00597F2D"/>
    <w:rsid w:val="005B0290"/>
    <w:rsid w:val="005B10D6"/>
    <w:rsid w:val="005B1404"/>
    <w:rsid w:val="005B3B3F"/>
    <w:rsid w:val="005B498D"/>
    <w:rsid w:val="005B706B"/>
    <w:rsid w:val="005B7875"/>
    <w:rsid w:val="005C059C"/>
    <w:rsid w:val="005C11E1"/>
    <w:rsid w:val="005D5585"/>
    <w:rsid w:val="005D5B6D"/>
    <w:rsid w:val="005D79E6"/>
    <w:rsid w:val="005E0D92"/>
    <w:rsid w:val="005E7127"/>
    <w:rsid w:val="005F31BF"/>
    <w:rsid w:val="005F6785"/>
    <w:rsid w:val="006010FA"/>
    <w:rsid w:val="00604626"/>
    <w:rsid w:val="00605518"/>
    <w:rsid w:val="006116BB"/>
    <w:rsid w:val="00612AA9"/>
    <w:rsid w:val="0061309D"/>
    <w:rsid w:val="0061313B"/>
    <w:rsid w:val="00613AD6"/>
    <w:rsid w:val="00614A01"/>
    <w:rsid w:val="0061512C"/>
    <w:rsid w:val="006170EB"/>
    <w:rsid w:val="0062026C"/>
    <w:rsid w:val="00623B23"/>
    <w:rsid w:val="00624A47"/>
    <w:rsid w:val="006251D1"/>
    <w:rsid w:val="00625FB0"/>
    <w:rsid w:val="00626ED3"/>
    <w:rsid w:val="0062758E"/>
    <w:rsid w:val="00630A49"/>
    <w:rsid w:val="00632B1B"/>
    <w:rsid w:val="00633C5B"/>
    <w:rsid w:val="006356C6"/>
    <w:rsid w:val="006359E3"/>
    <w:rsid w:val="00636A01"/>
    <w:rsid w:val="00636A22"/>
    <w:rsid w:val="00643126"/>
    <w:rsid w:val="00646C5A"/>
    <w:rsid w:val="00650505"/>
    <w:rsid w:val="00651DA0"/>
    <w:rsid w:val="006528AD"/>
    <w:rsid w:val="006613B9"/>
    <w:rsid w:val="0066197A"/>
    <w:rsid w:val="00664C39"/>
    <w:rsid w:val="006661B1"/>
    <w:rsid w:val="00673826"/>
    <w:rsid w:val="006738D8"/>
    <w:rsid w:val="006812CE"/>
    <w:rsid w:val="00684827"/>
    <w:rsid w:val="0068611E"/>
    <w:rsid w:val="00691C5B"/>
    <w:rsid w:val="00697656"/>
    <w:rsid w:val="006A057C"/>
    <w:rsid w:val="006A21B2"/>
    <w:rsid w:val="006A466C"/>
    <w:rsid w:val="006A4EF1"/>
    <w:rsid w:val="006A6C37"/>
    <w:rsid w:val="006B657A"/>
    <w:rsid w:val="006C134E"/>
    <w:rsid w:val="006C24A6"/>
    <w:rsid w:val="006C772E"/>
    <w:rsid w:val="006D1B67"/>
    <w:rsid w:val="006D2B7B"/>
    <w:rsid w:val="006D37AA"/>
    <w:rsid w:val="006D72AC"/>
    <w:rsid w:val="006E1314"/>
    <w:rsid w:val="006E1511"/>
    <w:rsid w:val="006E676B"/>
    <w:rsid w:val="006E7757"/>
    <w:rsid w:val="006F3833"/>
    <w:rsid w:val="006F4728"/>
    <w:rsid w:val="006F4C67"/>
    <w:rsid w:val="007012AB"/>
    <w:rsid w:val="00702A3F"/>
    <w:rsid w:val="00702C31"/>
    <w:rsid w:val="00705D6F"/>
    <w:rsid w:val="00712318"/>
    <w:rsid w:val="00712F4B"/>
    <w:rsid w:val="00716B4E"/>
    <w:rsid w:val="0072103F"/>
    <w:rsid w:val="00722227"/>
    <w:rsid w:val="00730333"/>
    <w:rsid w:val="007307E9"/>
    <w:rsid w:val="00733376"/>
    <w:rsid w:val="00735853"/>
    <w:rsid w:val="00736F94"/>
    <w:rsid w:val="007403F0"/>
    <w:rsid w:val="007420DC"/>
    <w:rsid w:val="00744067"/>
    <w:rsid w:val="007515CB"/>
    <w:rsid w:val="0075212C"/>
    <w:rsid w:val="00753713"/>
    <w:rsid w:val="007538D9"/>
    <w:rsid w:val="00753B52"/>
    <w:rsid w:val="0076032E"/>
    <w:rsid w:val="00761171"/>
    <w:rsid w:val="0076146C"/>
    <w:rsid w:val="007615DE"/>
    <w:rsid w:val="00762780"/>
    <w:rsid w:val="0076302C"/>
    <w:rsid w:val="00765DA9"/>
    <w:rsid w:val="00766093"/>
    <w:rsid w:val="0077019C"/>
    <w:rsid w:val="007715EB"/>
    <w:rsid w:val="00773523"/>
    <w:rsid w:val="0077683A"/>
    <w:rsid w:val="00781C0F"/>
    <w:rsid w:val="0078456D"/>
    <w:rsid w:val="00791B5E"/>
    <w:rsid w:val="007932DE"/>
    <w:rsid w:val="0079739B"/>
    <w:rsid w:val="00797E17"/>
    <w:rsid w:val="007A1873"/>
    <w:rsid w:val="007A1C86"/>
    <w:rsid w:val="007A2F40"/>
    <w:rsid w:val="007A3BD2"/>
    <w:rsid w:val="007A6304"/>
    <w:rsid w:val="007A6CB4"/>
    <w:rsid w:val="007A6E26"/>
    <w:rsid w:val="007A73AA"/>
    <w:rsid w:val="007B1D22"/>
    <w:rsid w:val="007B312A"/>
    <w:rsid w:val="007B5690"/>
    <w:rsid w:val="007B5C35"/>
    <w:rsid w:val="007B761C"/>
    <w:rsid w:val="007B78F7"/>
    <w:rsid w:val="007C0F92"/>
    <w:rsid w:val="007C1E0E"/>
    <w:rsid w:val="007C233B"/>
    <w:rsid w:val="007C2A09"/>
    <w:rsid w:val="007C3531"/>
    <w:rsid w:val="007C4E8F"/>
    <w:rsid w:val="007C53E4"/>
    <w:rsid w:val="007D645A"/>
    <w:rsid w:val="007E284B"/>
    <w:rsid w:val="007E2955"/>
    <w:rsid w:val="007E715A"/>
    <w:rsid w:val="007F11E5"/>
    <w:rsid w:val="007F1429"/>
    <w:rsid w:val="007F5717"/>
    <w:rsid w:val="007F594E"/>
    <w:rsid w:val="007F6E55"/>
    <w:rsid w:val="00800B7B"/>
    <w:rsid w:val="00803F98"/>
    <w:rsid w:val="00804251"/>
    <w:rsid w:val="008056BF"/>
    <w:rsid w:val="00811596"/>
    <w:rsid w:val="008116FA"/>
    <w:rsid w:val="00811BAD"/>
    <w:rsid w:val="008141FD"/>
    <w:rsid w:val="00817B2D"/>
    <w:rsid w:val="00824B9D"/>
    <w:rsid w:val="00825551"/>
    <w:rsid w:val="00826560"/>
    <w:rsid w:val="00832156"/>
    <w:rsid w:val="008362F9"/>
    <w:rsid w:val="0083697E"/>
    <w:rsid w:val="008402BB"/>
    <w:rsid w:val="00843C13"/>
    <w:rsid w:val="00844451"/>
    <w:rsid w:val="00845F67"/>
    <w:rsid w:val="00855F72"/>
    <w:rsid w:val="0085705A"/>
    <w:rsid w:val="0086513E"/>
    <w:rsid w:val="008661FD"/>
    <w:rsid w:val="00866534"/>
    <w:rsid w:val="00870F2F"/>
    <w:rsid w:val="0087222C"/>
    <w:rsid w:val="00873242"/>
    <w:rsid w:val="00874ED2"/>
    <w:rsid w:val="00875DC3"/>
    <w:rsid w:val="00876089"/>
    <w:rsid w:val="008773F5"/>
    <w:rsid w:val="00880447"/>
    <w:rsid w:val="00880BE8"/>
    <w:rsid w:val="00883FFE"/>
    <w:rsid w:val="008862EE"/>
    <w:rsid w:val="00886B52"/>
    <w:rsid w:val="0088798D"/>
    <w:rsid w:val="00890009"/>
    <w:rsid w:val="00891FC6"/>
    <w:rsid w:val="00892554"/>
    <w:rsid w:val="00893D6B"/>
    <w:rsid w:val="00895CE9"/>
    <w:rsid w:val="0089625B"/>
    <w:rsid w:val="00896F75"/>
    <w:rsid w:val="008A148A"/>
    <w:rsid w:val="008A1A69"/>
    <w:rsid w:val="008A1F4D"/>
    <w:rsid w:val="008A3A4C"/>
    <w:rsid w:val="008A43BC"/>
    <w:rsid w:val="008B201F"/>
    <w:rsid w:val="008B22EF"/>
    <w:rsid w:val="008B36BB"/>
    <w:rsid w:val="008B6FC1"/>
    <w:rsid w:val="008C0CAA"/>
    <w:rsid w:val="008C1219"/>
    <w:rsid w:val="008C291C"/>
    <w:rsid w:val="008D3711"/>
    <w:rsid w:val="008D5D59"/>
    <w:rsid w:val="008D77C6"/>
    <w:rsid w:val="008D7EDF"/>
    <w:rsid w:val="008E1753"/>
    <w:rsid w:val="008E2972"/>
    <w:rsid w:val="008E3A02"/>
    <w:rsid w:val="008E460C"/>
    <w:rsid w:val="008E5CBF"/>
    <w:rsid w:val="008E6E28"/>
    <w:rsid w:val="008F0F09"/>
    <w:rsid w:val="008F1A0A"/>
    <w:rsid w:val="008F3DB6"/>
    <w:rsid w:val="008F5C56"/>
    <w:rsid w:val="008F6DA2"/>
    <w:rsid w:val="009005CA"/>
    <w:rsid w:val="0090373F"/>
    <w:rsid w:val="009074ED"/>
    <w:rsid w:val="00907E81"/>
    <w:rsid w:val="009117B0"/>
    <w:rsid w:val="0091225A"/>
    <w:rsid w:val="00912F99"/>
    <w:rsid w:val="00915B9E"/>
    <w:rsid w:val="009208EF"/>
    <w:rsid w:val="00922093"/>
    <w:rsid w:val="00922EC1"/>
    <w:rsid w:val="00923C50"/>
    <w:rsid w:val="009264F5"/>
    <w:rsid w:val="00927114"/>
    <w:rsid w:val="00927ECC"/>
    <w:rsid w:val="009304FA"/>
    <w:rsid w:val="009312B7"/>
    <w:rsid w:val="0093134A"/>
    <w:rsid w:val="00935117"/>
    <w:rsid w:val="009375E0"/>
    <w:rsid w:val="00937817"/>
    <w:rsid w:val="00941C6E"/>
    <w:rsid w:val="009422E9"/>
    <w:rsid w:val="00942336"/>
    <w:rsid w:val="00942D34"/>
    <w:rsid w:val="0094338D"/>
    <w:rsid w:val="009449B7"/>
    <w:rsid w:val="00951227"/>
    <w:rsid w:val="00951E9B"/>
    <w:rsid w:val="0095272E"/>
    <w:rsid w:val="0095640E"/>
    <w:rsid w:val="009569AA"/>
    <w:rsid w:val="009609E7"/>
    <w:rsid w:val="0096141F"/>
    <w:rsid w:val="00961AEF"/>
    <w:rsid w:val="00961F4F"/>
    <w:rsid w:val="00964360"/>
    <w:rsid w:val="00965CB4"/>
    <w:rsid w:val="009738CA"/>
    <w:rsid w:val="0097410C"/>
    <w:rsid w:val="00983308"/>
    <w:rsid w:val="00995F40"/>
    <w:rsid w:val="00996CE3"/>
    <w:rsid w:val="00997E71"/>
    <w:rsid w:val="009A4478"/>
    <w:rsid w:val="009A5402"/>
    <w:rsid w:val="009A5584"/>
    <w:rsid w:val="009A60D3"/>
    <w:rsid w:val="009A6F5C"/>
    <w:rsid w:val="009B3D43"/>
    <w:rsid w:val="009B6F99"/>
    <w:rsid w:val="009C1EE3"/>
    <w:rsid w:val="009C3EBB"/>
    <w:rsid w:val="009C494D"/>
    <w:rsid w:val="009C6490"/>
    <w:rsid w:val="009C668A"/>
    <w:rsid w:val="009C66C0"/>
    <w:rsid w:val="009C6A82"/>
    <w:rsid w:val="009D3289"/>
    <w:rsid w:val="009D4305"/>
    <w:rsid w:val="009D7520"/>
    <w:rsid w:val="009E06F2"/>
    <w:rsid w:val="009E15D6"/>
    <w:rsid w:val="009E2654"/>
    <w:rsid w:val="009E2DEB"/>
    <w:rsid w:val="009E42D4"/>
    <w:rsid w:val="009E58C2"/>
    <w:rsid w:val="009F1856"/>
    <w:rsid w:val="009F3789"/>
    <w:rsid w:val="009F3F3B"/>
    <w:rsid w:val="009F4073"/>
    <w:rsid w:val="009F4955"/>
    <w:rsid w:val="00A00F5C"/>
    <w:rsid w:val="00A06D09"/>
    <w:rsid w:val="00A07BA0"/>
    <w:rsid w:val="00A12931"/>
    <w:rsid w:val="00A16393"/>
    <w:rsid w:val="00A1663E"/>
    <w:rsid w:val="00A16C8E"/>
    <w:rsid w:val="00A16D86"/>
    <w:rsid w:val="00A17F5D"/>
    <w:rsid w:val="00A21F49"/>
    <w:rsid w:val="00A278B5"/>
    <w:rsid w:val="00A325CF"/>
    <w:rsid w:val="00A34776"/>
    <w:rsid w:val="00A41284"/>
    <w:rsid w:val="00A42604"/>
    <w:rsid w:val="00A43291"/>
    <w:rsid w:val="00A437D2"/>
    <w:rsid w:val="00A53646"/>
    <w:rsid w:val="00A60CE6"/>
    <w:rsid w:val="00A61011"/>
    <w:rsid w:val="00A61BE6"/>
    <w:rsid w:val="00A6523B"/>
    <w:rsid w:val="00A67DF8"/>
    <w:rsid w:val="00A70A26"/>
    <w:rsid w:val="00A70F09"/>
    <w:rsid w:val="00A719B2"/>
    <w:rsid w:val="00A75C9B"/>
    <w:rsid w:val="00A7601D"/>
    <w:rsid w:val="00A77017"/>
    <w:rsid w:val="00A83652"/>
    <w:rsid w:val="00A85D50"/>
    <w:rsid w:val="00A861E8"/>
    <w:rsid w:val="00A86201"/>
    <w:rsid w:val="00A8778F"/>
    <w:rsid w:val="00A87F19"/>
    <w:rsid w:val="00A92386"/>
    <w:rsid w:val="00A936C0"/>
    <w:rsid w:val="00A953DB"/>
    <w:rsid w:val="00A962BE"/>
    <w:rsid w:val="00A97721"/>
    <w:rsid w:val="00A97DE5"/>
    <w:rsid w:val="00A97F62"/>
    <w:rsid w:val="00AA03B8"/>
    <w:rsid w:val="00AA16E3"/>
    <w:rsid w:val="00AA239F"/>
    <w:rsid w:val="00AA2449"/>
    <w:rsid w:val="00AA34B0"/>
    <w:rsid w:val="00AB2291"/>
    <w:rsid w:val="00AB35DC"/>
    <w:rsid w:val="00AB3ECF"/>
    <w:rsid w:val="00AB4D06"/>
    <w:rsid w:val="00AB6910"/>
    <w:rsid w:val="00AB71B1"/>
    <w:rsid w:val="00AC3660"/>
    <w:rsid w:val="00AC3C11"/>
    <w:rsid w:val="00AC4E37"/>
    <w:rsid w:val="00AC65D9"/>
    <w:rsid w:val="00AC698C"/>
    <w:rsid w:val="00AC784C"/>
    <w:rsid w:val="00AD0332"/>
    <w:rsid w:val="00AD07F3"/>
    <w:rsid w:val="00AD2D49"/>
    <w:rsid w:val="00AE309F"/>
    <w:rsid w:val="00AE40BE"/>
    <w:rsid w:val="00AE569F"/>
    <w:rsid w:val="00AE7B95"/>
    <w:rsid w:val="00AF2132"/>
    <w:rsid w:val="00AF2D80"/>
    <w:rsid w:val="00AF643F"/>
    <w:rsid w:val="00AF6EF6"/>
    <w:rsid w:val="00B01BC8"/>
    <w:rsid w:val="00B01BCC"/>
    <w:rsid w:val="00B01BFE"/>
    <w:rsid w:val="00B045E6"/>
    <w:rsid w:val="00B05A99"/>
    <w:rsid w:val="00B07096"/>
    <w:rsid w:val="00B11F50"/>
    <w:rsid w:val="00B12670"/>
    <w:rsid w:val="00B1364C"/>
    <w:rsid w:val="00B1610B"/>
    <w:rsid w:val="00B1764A"/>
    <w:rsid w:val="00B177D8"/>
    <w:rsid w:val="00B17E60"/>
    <w:rsid w:val="00B21516"/>
    <w:rsid w:val="00B234D7"/>
    <w:rsid w:val="00B23B2F"/>
    <w:rsid w:val="00B241C5"/>
    <w:rsid w:val="00B2797A"/>
    <w:rsid w:val="00B27C33"/>
    <w:rsid w:val="00B301C5"/>
    <w:rsid w:val="00B31EEB"/>
    <w:rsid w:val="00B336F4"/>
    <w:rsid w:val="00B340B4"/>
    <w:rsid w:val="00B404D2"/>
    <w:rsid w:val="00B45B36"/>
    <w:rsid w:val="00B5031F"/>
    <w:rsid w:val="00B50428"/>
    <w:rsid w:val="00B5097D"/>
    <w:rsid w:val="00B51F3D"/>
    <w:rsid w:val="00B526BD"/>
    <w:rsid w:val="00B543EF"/>
    <w:rsid w:val="00B56026"/>
    <w:rsid w:val="00B56612"/>
    <w:rsid w:val="00B60552"/>
    <w:rsid w:val="00B60E1D"/>
    <w:rsid w:val="00B61285"/>
    <w:rsid w:val="00B6252A"/>
    <w:rsid w:val="00B67743"/>
    <w:rsid w:val="00B755CE"/>
    <w:rsid w:val="00B814A5"/>
    <w:rsid w:val="00B82066"/>
    <w:rsid w:val="00B8328D"/>
    <w:rsid w:val="00B8432E"/>
    <w:rsid w:val="00B848AB"/>
    <w:rsid w:val="00B85293"/>
    <w:rsid w:val="00B85313"/>
    <w:rsid w:val="00B85BBD"/>
    <w:rsid w:val="00B8744F"/>
    <w:rsid w:val="00B90797"/>
    <w:rsid w:val="00B90A3D"/>
    <w:rsid w:val="00B9300A"/>
    <w:rsid w:val="00B9642A"/>
    <w:rsid w:val="00B96836"/>
    <w:rsid w:val="00B97B36"/>
    <w:rsid w:val="00BA40F4"/>
    <w:rsid w:val="00BA55E8"/>
    <w:rsid w:val="00BA61D5"/>
    <w:rsid w:val="00BB2F47"/>
    <w:rsid w:val="00BB34C1"/>
    <w:rsid w:val="00BB36CD"/>
    <w:rsid w:val="00BB3DF1"/>
    <w:rsid w:val="00BB454D"/>
    <w:rsid w:val="00BB46D5"/>
    <w:rsid w:val="00BB50EC"/>
    <w:rsid w:val="00BB511A"/>
    <w:rsid w:val="00BB6327"/>
    <w:rsid w:val="00BB6868"/>
    <w:rsid w:val="00BB6ADD"/>
    <w:rsid w:val="00BB7277"/>
    <w:rsid w:val="00BB7328"/>
    <w:rsid w:val="00BC0920"/>
    <w:rsid w:val="00BC2BA5"/>
    <w:rsid w:val="00BC2FBC"/>
    <w:rsid w:val="00BC5747"/>
    <w:rsid w:val="00BC69B0"/>
    <w:rsid w:val="00BD0B16"/>
    <w:rsid w:val="00BD34F8"/>
    <w:rsid w:val="00BD3927"/>
    <w:rsid w:val="00BD4562"/>
    <w:rsid w:val="00BD6150"/>
    <w:rsid w:val="00BD66FE"/>
    <w:rsid w:val="00BE2B6E"/>
    <w:rsid w:val="00BE5B73"/>
    <w:rsid w:val="00BE6A60"/>
    <w:rsid w:val="00BE7B6C"/>
    <w:rsid w:val="00BF3CD2"/>
    <w:rsid w:val="00BF594D"/>
    <w:rsid w:val="00C010AD"/>
    <w:rsid w:val="00C066F5"/>
    <w:rsid w:val="00C06716"/>
    <w:rsid w:val="00C06D2D"/>
    <w:rsid w:val="00C1456E"/>
    <w:rsid w:val="00C1653B"/>
    <w:rsid w:val="00C17CDC"/>
    <w:rsid w:val="00C245EA"/>
    <w:rsid w:val="00C25E1A"/>
    <w:rsid w:val="00C26726"/>
    <w:rsid w:val="00C31640"/>
    <w:rsid w:val="00C3197B"/>
    <w:rsid w:val="00C41075"/>
    <w:rsid w:val="00C427F0"/>
    <w:rsid w:val="00C44EC7"/>
    <w:rsid w:val="00C45502"/>
    <w:rsid w:val="00C47DD5"/>
    <w:rsid w:val="00C55CFF"/>
    <w:rsid w:val="00C576C7"/>
    <w:rsid w:val="00C5771E"/>
    <w:rsid w:val="00C61993"/>
    <w:rsid w:val="00C638E7"/>
    <w:rsid w:val="00C67D6D"/>
    <w:rsid w:val="00C8132B"/>
    <w:rsid w:val="00C81490"/>
    <w:rsid w:val="00C817B5"/>
    <w:rsid w:val="00C825BD"/>
    <w:rsid w:val="00C83EF8"/>
    <w:rsid w:val="00C84104"/>
    <w:rsid w:val="00C861FD"/>
    <w:rsid w:val="00C915BF"/>
    <w:rsid w:val="00C9223D"/>
    <w:rsid w:val="00C93F20"/>
    <w:rsid w:val="00C94D4D"/>
    <w:rsid w:val="00C94E4E"/>
    <w:rsid w:val="00CA3677"/>
    <w:rsid w:val="00CA7004"/>
    <w:rsid w:val="00CB0791"/>
    <w:rsid w:val="00CB1953"/>
    <w:rsid w:val="00CB2938"/>
    <w:rsid w:val="00CB2A4C"/>
    <w:rsid w:val="00CC2DEA"/>
    <w:rsid w:val="00CC58B2"/>
    <w:rsid w:val="00CD1C91"/>
    <w:rsid w:val="00CD5AF6"/>
    <w:rsid w:val="00CD60EA"/>
    <w:rsid w:val="00CE34F3"/>
    <w:rsid w:val="00CE3BBC"/>
    <w:rsid w:val="00CE4928"/>
    <w:rsid w:val="00CE5FAE"/>
    <w:rsid w:val="00CF006B"/>
    <w:rsid w:val="00CF233A"/>
    <w:rsid w:val="00CF27D8"/>
    <w:rsid w:val="00CF2D90"/>
    <w:rsid w:val="00CF2F23"/>
    <w:rsid w:val="00CF3A9C"/>
    <w:rsid w:val="00CF5EF0"/>
    <w:rsid w:val="00CF6728"/>
    <w:rsid w:val="00CF6F99"/>
    <w:rsid w:val="00D00C51"/>
    <w:rsid w:val="00D013A6"/>
    <w:rsid w:val="00D03B81"/>
    <w:rsid w:val="00D04A56"/>
    <w:rsid w:val="00D05893"/>
    <w:rsid w:val="00D11346"/>
    <w:rsid w:val="00D11E12"/>
    <w:rsid w:val="00D124F2"/>
    <w:rsid w:val="00D1281C"/>
    <w:rsid w:val="00D1290E"/>
    <w:rsid w:val="00D15825"/>
    <w:rsid w:val="00D15E86"/>
    <w:rsid w:val="00D15EFD"/>
    <w:rsid w:val="00D16A96"/>
    <w:rsid w:val="00D2699E"/>
    <w:rsid w:val="00D27CD5"/>
    <w:rsid w:val="00D3107E"/>
    <w:rsid w:val="00D317A5"/>
    <w:rsid w:val="00D33E57"/>
    <w:rsid w:val="00D3552B"/>
    <w:rsid w:val="00D35C78"/>
    <w:rsid w:val="00D36F16"/>
    <w:rsid w:val="00D375EF"/>
    <w:rsid w:val="00D40B28"/>
    <w:rsid w:val="00D43023"/>
    <w:rsid w:val="00D504D7"/>
    <w:rsid w:val="00D51AA2"/>
    <w:rsid w:val="00D541C1"/>
    <w:rsid w:val="00D54C6E"/>
    <w:rsid w:val="00D56582"/>
    <w:rsid w:val="00D56F0F"/>
    <w:rsid w:val="00D66B32"/>
    <w:rsid w:val="00D66B82"/>
    <w:rsid w:val="00D66C60"/>
    <w:rsid w:val="00D66F17"/>
    <w:rsid w:val="00D70F10"/>
    <w:rsid w:val="00D720AE"/>
    <w:rsid w:val="00D83BFE"/>
    <w:rsid w:val="00D849D3"/>
    <w:rsid w:val="00D85CBF"/>
    <w:rsid w:val="00D906C1"/>
    <w:rsid w:val="00D92992"/>
    <w:rsid w:val="00D9787B"/>
    <w:rsid w:val="00DA1FEA"/>
    <w:rsid w:val="00DA262B"/>
    <w:rsid w:val="00DA54E7"/>
    <w:rsid w:val="00DA5EAE"/>
    <w:rsid w:val="00DA677A"/>
    <w:rsid w:val="00DA762F"/>
    <w:rsid w:val="00DA7F42"/>
    <w:rsid w:val="00DB1A8D"/>
    <w:rsid w:val="00DB3FDE"/>
    <w:rsid w:val="00DB4A26"/>
    <w:rsid w:val="00DB6753"/>
    <w:rsid w:val="00DC0524"/>
    <w:rsid w:val="00DC1C16"/>
    <w:rsid w:val="00DD0C20"/>
    <w:rsid w:val="00DD0CE3"/>
    <w:rsid w:val="00DD4D23"/>
    <w:rsid w:val="00DD5421"/>
    <w:rsid w:val="00DE1DA5"/>
    <w:rsid w:val="00DE3660"/>
    <w:rsid w:val="00DE4A3C"/>
    <w:rsid w:val="00DE5D9D"/>
    <w:rsid w:val="00DE72EA"/>
    <w:rsid w:val="00DE7CC2"/>
    <w:rsid w:val="00DF155E"/>
    <w:rsid w:val="00DF28F7"/>
    <w:rsid w:val="00DF2941"/>
    <w:rsid w:val="00DF2D62"/>
    <w:rsid w:val="00DF7168"/>
    <w:rsid w:val="00E002AE"/>
    <w:rsid w:val="00E007FA"/>
    <w:rsid w:val="00E00C07"/>
    <w:rsid w:val="00E00D06"/>
    <w:rsid w:val="00E011A4"/>
    <w:rsid w:val="00E034DA"/>
    <w:rsid w:val="00E07253"/>
    <w:rsid w:val="00E11DFE"/>
    <w:rsid w:val="00E12F86"/>
    <w:rsid w:val="00E14935"/>
    <w:rsid w:val="00E14CDB"/>
    <w:rsid w:val="00E2436F"/>
    <w:rsid w:val="00E3070A"/>
    <w:rsid w:val="00E33341"/>
    <w:rsid w:val="00E336CC"/>
    <w:rsid w:val="00E3466E"/>
    <w:rsid w:val="00E40A11"/>
    <w:rsid w:val="00E40E88"/>
    <w:rsid w:val="00E4339F"/>
    <w:rsid w:val="00E442CB"/>
    <w:rsid w:val="00E45E0E"/>
    <w:rsid w:val="00E46A26"/>
    <w:rsid w:val="00E51F52"/>
    <w:rsid w:val="00E52D93"/>
    <w:rsid w:val="00E54584"/>
    <w:rsid w:val="00E5544B"/>
    <w:rsid w:val="00E55B97"/>
    <w:rsid w:val="00E56AFF"/>
    <w:rsid w:val="00E62A3D"/>
    <w:rsid w:val="00E64621"/>
    <w:rsid w:val="00E7013A"/>
    <w:rsid w:val="00E7067F"/>
    <w:rsid w:val="00E70D8A"/>
    <w:rsid w:val="00E71A8D"/>
    <w:rsid w:val="00E75740"/>
    <w:rsid w:val="00E7701E"/>
    <w:rsid w:val="00E77864"/>
    <w:rsid w:val="00E77CCD"/>
    <w:rsid w:val="00E81EC5"/>
    <w:rsid w:val="00E82095"/>
    <w:rsid w:val="00E82AA0"/>
    <w:rsid w:val="00E82AFC"/>
    <w:rsid w:val="00E907F2"/>
    <w:rsid w:val="00E9288A"/>
    <w:rsid w:val="00E94AD5"/>
    <w:rsid w:val="00E967C3"/>
    <w:rsid w:val="00EA00B6"/>
    <w:rsid w:val="00EA1405"/>
    <w:rsid w:val="00EA1ECF"/>
    <w:rsid w:val="00EA6F98"/>
    <w:rsid w:val="00EC59BA"/>
    <w:rsid w:val="00ED14DA"/>
    <w:rsid w:val="00ED486B"/>
    <w:rsid w:val="00ED491D"/>
    <w:rsid w:val="00ED5516"/>
    <w:rsid w:val="00ED6BA2"/>
    <w:rsid w:val="00EE0340"/>
    <w:rsid w:val="00EE4431"/>
    <w:rsid w:val="00EE5145"/>
    <w:rsid w:val="00EF1A53"/>
    <w:rsid w:val="00EF1D1D"/>
    <w:rsid w:val="00EF2B0A"/>
    <w:rsid w:val="00EF3042"/>
    <w:rsid w:val="00EF32AB"/>
    <w:rsid w:val="00EF3886"/>
    <w:rsid w:val="00EF3DB1"/>
    <w:rsid w:val="00EF5121"/>
    <w:rsid w:val="00EF56F6"/>
    <w:rsid w:val="00EF59EA"/>
    <w:rsid w:val="00EF64AF"/>
    <w:rsid w:val="00EF7402"/>
    <w:rsid w:val="00F00488"/>
    <w:rsid w:val="00F0255E"/>
    <w:rsid w:val="00F04A34"/>
    <w:rsid w:val="00F05735"/>
    <w:rsid w:val="00F0680A"/>
    <w:rsid w:val="00F10E92"/>
    <w:rsid w:val="00F1206C"/>
    <w:rsid w:val="00F14890"/>
    <w:rsid w:val="00F16599"/>
    <w:rsid w:val="00F171E0"/>
    <w:rsid w:val="00F25D7E"/>
    <w:rsid w:val="00F27759"/>
    <w:rsid w:val="00F27E8F"/>
    <w:rsid w:val="00F31786"/>
    <w:rsid w:val="00F32D60"/>
    <w:rsid w:val="00F352E2"/>
    <w:rsid w:val="00F41F57"/>
    <w:rsid w:val="00F43600"/>
    <w:rsid w:val="00F516EA"/>
    <w:rsid w:val="00F51843"/>
    <w:rsid w:val="00F51D3F"/>
    <w:rsid w:val="00F541F7"/>
    <w:rsid w:val="00F5572A"/>
    <w:rsid w:val="00F576D7"/>
    <w:rsid w:val="00F610D9"/>
    <w:rsid w:val="00F61269"/>
    <w:rsid w:val="00F61500"/>
    <w:rsid w:val="00F624D8"/>
    <w:rsid w:val="00F67DCF"/>
    <w:rsid w:val="00F752E5"/>
    <w:rsid w:val="00F762AC"/>
    <w:rsid w:val="00F7668A"/>
    <w:rsid w:val="00F818E5"/>
    <w:rsid w:val="00F83E42"/>
    <w:rsid w:val="00F8428E"/>
    <w:rsid w:val="00F86B24"/>
    <w:rsid w:val="00F91FB7"/>
    <w:rsid w:val="00F933E0"/>
    <w:rsid w:val="00F93577"/>
    <w:rsid w:val="00F94B99"/>
    <w:rsid w:val="00F95385"/>
    <w:rsid w:val="00F95FCA"/>
    <w:rsid w:val="00F96B55"/>
    <w:rsid w:val="00F97491"/>
    <w:rsid w:val="00FA1A34"/>
    <w:rsid w:val="00FA27EE"/>
    <w:rsid w:val="00FA33D6"/>
    <w:rsid w:val="00FA343C"/>
    <w:rsid w:val="00FA4127"/>
    <w:rsid w:val="00FA62B0"/>
    <w:rsid w:val="00FB01DA"/>
    <w:rsid w:val="00FB08BF"/>
    <w:rsid w:val="00FB0DBB"/>
    <w:rsid w:val="00FB1817"/>
    <w:rsid w:val="00FB2C05"/>
    <w:rsid w:val="00FC2784"/>
    <w:rsid w:val="00FC4696"/>
    <w:rsid w:val="00FC4BE4"/>
    <w:rsid w:val="00FC582F"/>
    <w:rsid w:val="00FC6640"/>
    <w:rsid w:val="00FD1960"/>
    <w:rsid w:val="00FD2106"/>
    <w:rsid w:val="00FD2A4F"/>
    <w:rsid w:val="00FD472A"/>
    <w:rsid w:val="00FD5D2B"/>
    <w:rsid w:val="00FD6A6D"/>
    <w:rsid w:val="00FD7C77"/>
    <w:rsid w:val="00FE1AD1"/>
    <w:rsid w:val="00FE5612"/>
    <w:rsid w:val="00FE6AA7"/>
    <w:rsid w:val="00FF3958"/>
    <w:rsid w:val="00FF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F29F2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5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35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523"/>
  </w:style>
  <w:style w:type="paragraph" w:styleId="Footer">
    <w:name w:val="footer"/>
    <w:basedOn w:val="Normal"/>
    <w:link w:val="FooterChar"/>
    <w:uiPriority w:val="99"/>
    <w:unhideWhenUsed/>
    <w:rsid w:val="007735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523"/>
  </w:style>
  <w:style w:type="paragraph" w:styleId="Caption">
    <w:name w:val="caption"/>
    <w:basedOn w:val="Normal"/>
    <w:next w:val="Normal"/>
    <w:uiPriority w:val="35"/>
    <w:unhideWhenUsed/>
    <w:qFormat/>
    <w:rsid w:val="008141F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132</Words>
  <Characters>757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Darren Collinson</cp:lastModifiedBy>
  <cp:revision>3</cp:revision>
  <cp:lastPrinted>2016-04-05T03:46:00Z</cp:lastPrinted>
  <dcterms:created xsi:type="dcterms:W3CDTF">2017-03-08T22:22:00Z</dcterms:created>
  <dcterms:modified xsi:type="dcterms:W3CDTF">2017-03-14T02:48:00Z</dcterms:modified>
</cp:coreProperties>
</file>